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A0044" w14:paraId="4115D7A7" w14:textId="77777777" w:rsidTr="00EA0044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112DC6" w14:textId="77777777" w:rsidR="00EA0044" w:rsidRDefault="00EA0044" w:rsidP="00EA0044">
            <w:pPr>
              <w:spacing w:before="60" w:after="60"/>
              <w:jc w:val="both"/>
            </w:pPr>
            <w:r w:rsidRPr="00124C24">
              <w:t>Name / Vorname</w:t>
            </w:r>
          </w:p>
        </w:tc>
      </w:tr>
      <w:tr w:rsidR="00EA0044" w14:paraId="37519AF0" w14:textId="77777777" w:rsidTr="00EA0044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E985" w14:textId="77777777" w:rsidR="00EA0044" w:rsidRDefault="00EA0044" w:rsidP="00EA0044">
            <w:pPr>
              <w:spacing w:before="60" w:after="60"/>
              <w:rPr>
                <w:szCs w:val="20"/>
              </w:rPr>
            </w:pPr>
          </w:p>
        </w:tc>
      </w:tr>
    </w:tbl>
    <w:p w14:paraId="50B1BA56" w14:textId="77777777" w:rsidR="00EA0044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</w:p>
    <w:p w14:paraId="4D464437" w14:textId="77777777" w:rsidR="003C2993" w:rsidRDefault="003C2993" w:rsidP="006A1B97">
      <w:pPr>
        <w:rPr>
          <w:b/>
          <w:sz w:val="32"/>
          <w:szCs w:val="32"/>
        </w:rPr>
      </w:pPr>
    </w:p>
    <w:p w14:paraId="1BB3DD0E" w14:textId="0B6BCD6D" w:rsidR="00785B96" w:rsidRPr="00246F46" w:rsidRDefault="007121A7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241697">
        <w:rPr>
          <w:b/>
          <w:sz w:val="28"/>
          <w:szCs w:val="28"/>
        </w:rPr>
        <w:t>.1</w:t>
      </w:r>
      <w:r w:rsidR="00E73AB2" w:rsidRPr="00E73AB2">
        <w:rPr>
          <w:b/>
          <w:sz w:val="28"/>
          <w:szCs w:val="28"/>
        </w:rPr>
        <w:t xml:space="preserve"> </w:t>
      </w:r>
      <w:r w:rsidR="00246F46" w:rsidRPr="00246F46">
        <w:rPr>
          <w:b/>
          <w:sz w:val="28"/>
          <w:szCs w:val="28"/>
        </w:rPr>
        <w:t>Massnahmen zur Arbeitssicherheit und Gesundheitsschutz umsetzen</w:t>
      </w:r>
    </w:p>
    <w:p w14:paraId="5E342B37" w14:textId="77777777" w:rsidR="00E73AB2" w:rsidRDefault="00E73AB2" w:rsidP="007123D7">
      <w:pPr>
        <w:rPr>
          <w:b/>
          <w:sz w:val="24"/>
          <w:szCs w:val="24"/>
        </w:rPr>
      </w:pPr>
    </w:p>
    <w:p w14:paraId="126AC19D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24925557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1CE0B204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7319FAE6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6BB3347" w14:textId="45EDA292" w:rsidR="007123D7" w:rsidRPr="00A373F2" w:rsidRDefault="00B81064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516B64DC" wp14:editId="551FF457">
            <wp:extent cx="4241800" cy="4572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B1006" w14:textId="77777777" w:rsidR="007123D7" w:rsidRPr="00A373F2" w:rsidRDefault="007123D7" w:rsidP="007123D7">
      <w:pPr>
        <w:rPr>
          <w:sz w:val="20"/>
          <w:szCs w:val="20"/>
        </w:rPr>
      </w:pPr>
    </w:p>
    <w:p w14:paraId="3B9278DE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7D33A972" w14:textId="77777777" w:rsidR="007123D7" w:rsidRPr="00A373F2" w:rsidRDefault="007123D7" w:rsidP="007123D7">
      <w:pPr>
        <w:rPr>
          <w:sz w:val="20"/>
          <w:szCs w:val="20"/>
        </w:rPr>
      </w:pPr>
    </w:p>
    <w:p w14:paraId="41F88196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7590250A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35E9F0C3" w14:textId="77777777" w:rsidR="007123D7" w:rsidRDefault="007123D7" w:rsidP="007123D7">
      <w:pPr>
        <w:rPr>
          <w:sz w:val="20"/>
          <w:szCs w:val="20"/>
        </w:rPr>
      </w:pPr>
    </w:p>
    <w:p w14:paraId="6AC633B1" w14:textId="77777777" w:rsidR="007123D7" w:rsidRPr="00A373F2" w:rsidRDefault="007123D7" w:rsidP="007123D7">
      <w:pPr>
        <w:rPr>
          <w:sz w:val="20"/>
          <w:szCs w:val="20"/>
        </w:rPr>
      </w:pPr>
    </w:p>
    <w:p w14:paraId="50B9F8BF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0988A383" w14:textId="77777777" w:rsidR="007123D7" w:rsidRPr="00A373F2" w:rsidRDefault="007123D7" w:rsidP="007123D7">
      <w:pPr>
        <w:rPr>
          <w:sz w:val="20"/>
          <w:szCs w:val="20"/>
        </w:rPr>
      </w:pPr>
    </w:p>
    <w:p w14:paraId="59F5902F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3CA952BC" w14:textId="77777777" w:rsidR="00E73AB2" w:rsidRDefault="00E73AB2" w:rsidP="006A1B97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</w:p>
    <w:p w14:paraId="46D7D335" w14:textId="77777777" w:rsidR="00E73AB2" w:rsidRDefault="00E73AB2" w:rsidP="006A1B97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</w:p>
    <w:p w14:paraId="60CE7B15" w14:textId="77777777" w:rsidR="00E73AB2" w:rsidRDefault="00E73AB2" w:rsidP="006A1B97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</w:p>
    <w:p w14:paraId="6C54C4DE" w14:textId="77777777" w:rsidR="007123D7" w:rsidRDefault="00555412" w:rsidP="006A1B97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</w:t>
      </w:r>
      <w:proofErr w:type="gramStart"/>
      <w:r>
        <w:rPr>
          <w:b/>
          <w:bCs/>
          <w:sz w:val="24"/>
          <w:szCs w:val="24"/>
          <w:lang w:val="de-DE" w:eastAsia="de-DE"/>
        </w:rPr>
        <w:t>r  -</w:t>
      </w:r>
      <w:proofErr w:type="gramEnd"/>
      <w:r>
        <w:rPr>
          <w:b/>
          <w:bCs/>
          <w:sz w:val="24"/>
          <w:szCs w:val="24"/>
          <w:lang w:val="de-DE" w:eastAsia="de-DE"/>
        </w:rPr>
        <w:t xml:space="preserve"> Berufsbildner/in</w:t>
      </w:r>
    </w:p>
    <w:p w14:paraId="0B117C9A" w14:textId="77777777" w:rsidR="00555412" w:rsidRDefault="00555412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4330"/>
        <w:gridCol w:w="1700"/>
        <w:gridCol w:w="1700"/>
      </w:tblGrid>
      <w:tr w:rsidR="00427AD4" w:rsidRPr="00427AD4" w14:paraId="632EF071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E5CE7A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466EC03D" w14:textId="77777777" w:rsidTr="007121A7">
        <w:trPr>
          <w:trHeight w:val="270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FBE4" w14:textId="77777777" w:rsidR="00427AD4" w:rsidRPr="00246F46" w:rsidRDefault="00246F46" w:rsidP="00246F46">
            <w:pPr>
              <w:pStyle w:val="Titre3"/>
              <w:jc w:val="left"/>
              <w:rPr>
                <w:sz w:val="20"/>
              </w:rPr>
            </w:pPr>
            <w:r w:rsidRPr="00246F46">
              <w:rPr>
                <w:bCs/>
                <w:sz w:val="20"/>
              </w:rPr>
              <w:t xml:space="preserve">Milchtechnologen/Milchtechnologinnen </w:t>
            </w:r>
            <w:r w:rsidRPr="00246F46">
              <w:rPr>
                <w:sz w:val="20"/>
              </w:rPr>
              <w:t xml:space="preserve">sind sich der betrieblichen Unfallgefahren bewusst und halten die entsprechenden Massnahmen zur Arbeitssicherheit und zum Gesundheitsschutz ein.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2E0F53" w14:textId="41B4958E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47DA42F3" w14:textId="1B47405E" w:rsidR="007121A7" w:rsidRDefault="007121A7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177D12B1" w14:textId="77777777" w:rsidR="007121A7" w:rsidRDefault="007121A7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1A0ED785" w14:textId="3442E126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</w:p>
        </w:tc>
      </w:tr>
      <w:tr w:rsidR="00427AD4" w:rsidRPr="00427AD4" w14:paraId="70DCECE4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C379" w14:textId="77777777" w:rsidR="00427AD4" w:rsidRPr="00246F46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44AE3C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7D3CCF0B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D066" w14:textId="77777777" w:rsidR="00427AD4" w:rsidRPr="00246F46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3DFD6B6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326480E8" w14:textId="77777777" w:rsidTr="007320A6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CB6A" w14:textId="77777777" w:rsidR="00427AD4" w:rsidRPr="00246F46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48B6312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574513" w:rsidRPr="00427AD4" w14:paraId="0F23D4B7" w14:textId="77777777" w:rsidTr="007121A7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162D" w14:textId="6BA244F8" w:rsidR="00574513" w:rsidRPr="00246F46" w:rsidRDefault="007121A7" w:rsidP="00200DEF">
            <w:pPr>
              <w:tabs>
                <w:tab w:val="left" w:pos="313"/>
              </w:tabs>
              <w:spacing w:before="60" w:after="60"/>
              <w:ind w:left="436" w:hanging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e.1.1 </w:t>
            </w:r>
            <w:r w:rsidR="00246F46" w:rsidRPr="00246F46">
              <w:rPr>
                <w:color w:val="000000"/>
                <w:sz w:val="20"/>
                <w:szCs w:val="20"/>
              </w:rPr>
              <w:t>Ich halte die betrieblichen Vorgaben zur allgemeinen und anlagespezifischen Unfallverhütung - insbesondere Risiken im Bereich der Ergonomie (Heben und Tragen), der Maschinensicherheit und des Materialtransports - ein.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AAA4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43DCE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35DA9D2D" w14:textId="77777777" w:rsidTr="007121A7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31E4" w14:textId="7E3866D6" w:rsidR="00574513" w:rsidRPr="00246F46" w:rsidRDefault="007121A7" w:rsidP="00200DEF">
            <w:pPr>
              <w:ind w:left="436" w:hanging="436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e.1.2 </w:t>
            </w:r>
            <w:r w:rsidR="00246F46" w:rsidRPr="00246F46">
              <w:rPr>
                <w:sz w:val="20"/>
                <w:szCs w:val="20"/>
              </w:rPr>
              <w:t>Ich lagere gefährliche Stoffe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E79E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498E7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46F46" w:rsidRPr="00427AD4" w14:paraId="32043692" w14:textId="77777777" w:rsidTr="007121A7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9739" w14:textId="0175E6A2" w:rsidR="00246F46" w:rsidRPr="00246F46" w:rsidRDefault="007121A7" w:rsidP="00200DEF">
            <w:pPr>
              <w:tabs>
                <w:tab w:val="left" w:pos="313"/>
              </w:tabs>
              <w:spacing w:before="60" w:after="60"/>
              <w:ind w:left="436" w:hanging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e.1.3 </w:t>
            </w:r>
            <w:r w:rsidR="00246F46" w:rsidRPr="00246F46">
              <w:rPr>
                <w:sz w:val="20"/>
                <w:szCs w:val="20"/>
              </w:rPr>
              <w:t xml:space="preserve">Ich wende gefährliche Stoffe (Laborchemikalien, Reinigungs- und Desinfektionsmittel usw.) nach betrieblichen Vorgaben an.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23150" w14:textId="77777777" w:rsidR="00246F46" w:rsidRPr="00427AD4" w:rsidRDefault="00246F46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A8819" w14:textId="77777777" w:rsidR="00246F46" w:rsidRPr="00427AD4" w:rsidRDefault="00246F46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246F46" w:rsidRPr="00427AD4" w14:paraId="529EAFC6" w14:textId="77777777" w:rsidTr="007121A7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52E2" w14:textId="2A28411F" w:rsidR="00246F46" w:rsidRPr="00246F46" w:rsidRDefault="007121A7" w:rsidP="00200DEF">
            <w:pPr>
              <w:tabs>
                <w:tab w:val="left" w:pos="313"/>
              </w:tabs>
              <w:spacing w:before="60" w:after="60"/>
              <w:ind w:left="436" w:hanging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e.1.4 </w:t>
            </w:r>
            <w:r w:rsidR="00246F46" w:rsidRPr="00246F46">
              <w:rPr>
                <w:sz w:val="20"/>
                <w:szCs w:val="20"/>
              </w:rPr>
              <w:t>Ich reagiere in Notfällen gemäss der betrieblichen Organisation.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8BC2" w14:textId="77777777" w:rsidR="00246F46" w:rsidRPr="00427AD4" w:rsidRDefault="00246F46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45B47" w14:textId="77777777" w:rsidR="00246F46" w:rsidRPr="00427AD4" w:rsidRDefault="00246F46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46F46" w:rsidRPr="00427AD4" w14:paraId="1844DD04" w14:textId="77777777" w:rsidTr="007121A7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17DF" w14:textId="794B28E5" w:rsidR="00246F46" w:rsidRPr="00246F46" w:rsidRDefault="007121A7" w:rsidP="00200DEF">
            <w:pPr>
              <w:tabs>
                <w:tab w:val="left" w:pos="313"/>
              </w:tabs>
              <w:spacing w:before="60" w:after="60"/>
              <w:ind w:left="436" w:hanging="4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e.1.5 </w:t>
            </w:r>
            <w:r w:rsidR="00246F46" w:rsidRPr="00246F46">
              <w:rPr>
                <w:sz w:val="20"/>
                <w:szCs w:val="20"/>
              </w:rPr>
              <w:t>Ich halte die betrieblichen Vorgaben zum Gesundheitsschutz ein.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90CA" w14:textId="77777777" w:rsidR="00246F46" w:rsidRPr="00427AD4" w:rsidRDefault="00246F46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979DC" w14:textId="77777777" w:rsidR="00246F46" w:rsidRPr="00427AD4" w:rsidRDefault="00246F46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46F46" w:rsidRPr="007121A7" w14:paraId="4EECE57D" w14:textId="77777777" w:rsidTr="007121A7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C06C82" w14:textId="04C44846" w:rsidR="00246F46" w:rsidRPr="007121A7" w:rsidRDefault="00246F46" w:rsidP="00427AD4">
            <w:pPr>
              <w:rPr>
                <w:color w:val="000000"/>
                <w:sz w:val="20"/>
                <w:szCs w:val="20"/>
                <w:lang w:eastAsia="de-DE"/>
              </w:rPr>
            </w:pPr>
            <w:r w:rsidRPr="007121A7">
              <w:rPr>
                <w:color w:val="000000"/>
                <w:sz w:val="20"/>
                <w:szCs w:val="20"/>
                <w:lang w:eastAsia="de-DE"/>
              </w:rPr>
              <w:t xml:space="preserve">Massnahmen / Bemerkungen </w:t>
            </w:r>
            <w:r w:rsidR="007121A7" w:rsidRPr="007121A7">
              <w:rPr>
                <w:color w:val="000000"/>
                <w:sz w:val="20"/>
                <w:szCs w:val="20"/>
                <w:lang w:eastAsia="de-DE"/>
              </w:rPr>
              <w:br/>
            </w:r>
            <w:r w:rsidRPr="007121A7">
              <w:rPr>
                <w:color w:val="000000"/>
                <w:sz w:val="20"/>
                <w:szCs w:val="20"/>
                <w:lang w:eastAsia="de-DE"/>
              </w:rPr>
              <w:t>(z.B. Nachkontrolle nötig)</w:t>
            </w:r>
          </w:p>
        </w:tc>
        <w:tc>
          <w:tcPr>
            <w:tcW w:w="7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20BBBD" w14:textId="77777777" w:rsidR="007121A7" w:rsidRDefault="007121A7" w:rsidP="007121A7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1E022546" w14:textId="77777777" w:rsidR="007121A7" w:rsidRDefault="007121A7" w:rsidP="007121A7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2A2487AB" w14:textId="77777777" w:rsidR="007121A7" w:rsidRDefault="007121A7" w:rsidP="007121A7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728F44A9" w14:textId="77777777" w:rsidR="007121A7" w:rsidRDefault="007121A7" w:rsidP="007121A7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14:paraId="550F81A1" w14:textId="5675717A" w:rsidR="007121A7" w:rsidRPr="007121A7" w:rsidRDefault="007121A7" w:rsidP="007121A7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246F46" w:rsidRPr="00427AD4" w14:paraId="429A46B7" w14:textId="77777777" w:rsidTr="00FF68DC">
        <w:trPr>
          <w:trHeight w:val="908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CCABE" w14:textId="77777777" w:rsidR="00246F46" w:rsidRPr="00427AD4" w:rsidRDefault="00246F46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6ACF29" w14:textId="77777777" w:rsidR="00246F46" w:rsidRPr="00427AD4" w:rsidRDefault="00246F46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246F46" w:rsidRPr="00427AD4" w14:paraId="5BE536DE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397A6C2" w14:textId="77777777" w:rsidR="00246F46" w:rsidRPr="00427AD4" w:rsidRDefault="00246F46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7FA51C7F" w14:textId="6F17C081" w:rsidR="00C7175B" w:rsidRDefault="007121A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  <w:r>
        <w:rPr>
          <w:bCs/>
          <w:sz w:val="18"/>
          <w:szCs w:val="18"/>
          <w:lang w:val="de-DE"/>
        </w:rPr>
        <w:br w:type="column"/>
      </w: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A0044" w14:paraId="3AA8CF01" w14:textId="77777777" w:rsidTr="00EA0044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433DDA" w14:textId="77777777" w:rsidR="00EA0044" w:rsidRDefault="00EA0044" w:rsidP="00EA0044">
            <w:pPr>
              <w:spacing w:before="60" w:after="60"/>
              <w:jc w:val="both"/>
            </w:pPr>
            <w:r w:rsidRPr="00124C24">
              <w:t>Name / Vorname</w:t>
            </w:r>
          </w:p>
        </w:tc>
      </w:tr>
      <w:tr w:rsidR="00EA0044" w14:paraId="7B81B6B3" w14:textId="77777777" w:rsidTr="00EA0044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81C" w14:textId="77777777" w:rsidR="00EA0044" w:rsidRDefault="00EA0044" w:rsidP="00EA0044">
            <w:pPr>
              <w:spacing w:before="60" w:after="60"/>
              <w:rPr>
                <w:szCs w:val="20"/>
              </w:rPr>
            </w:pPr>
          </w:p>
        </w:tc>
      </w:tr>
    </w:tbl>
    <w:p w14:paraId="3A4AED09" w14:textId="77777777" w:rsidR="00EA0044" w:rsidRPr="00124C24" w:rsidRDefault="00A54073" w:rsidP="00A54073">
      <w:pPr>
        <w:rPr>
          <w:b/>
          <w:sz w:val="32"/>
          <w:szCs w:val="32"/>
        </w:rPr>
      </w:pPr>
      <w:bookmarkStart w:id="0" w:name="OLE_LINK1"/>
      <w:bookmarkStart w:id="1" w:name="OLE_LINK2"/>
      <w:r w:rsidRPr="00124C24">
        <w:rPr>
          <w:b/>
          <w:sz w:val="32"/>
          <w:szCs w:val="32"/>
        </w:rPr>
        <w:t>Lerndokumentation beurteilen</w:t>
      </w:r>
    </w:p>
    <w:p w14:paraId="67743D6C" w14:textId="77777777" w:rsidR="00EA0044" w:rsidRDefault="00EA0044" w:rsidP="00A54073">
      <w:pPr>
        <w:rPr>
          <w:b/>
          <w:bCs/>
          <w:sz w:val="24"/>
          <w:szCs w:val="24"/>
          <w:lang w:val="de-DE" w:eastAsia="de-DE"/>
        </w:rPr>
      </w:pPr>
    </w:p>
    <w:p w14:paraId="71653930" w14:textId="4FA15046" w:rsidR="00EA0044" w:rsidRPr="00124C24" w:rsidRDefault="00B81064" w:rsidP="00EA0044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241697">
        <w:rPr>
          <w:b/>
          <w:sz w:val="28"/>
          <w:szCs w:val="28"/>
        </w:rPr>
        <w:t>.1</w:t>
      </w:r>
      <w:r w:rsidR="00EA0044" w:rsidRPr="00124C24">
        <w:rPr>
          <w:b/>
          <w:sz w:val="28"/>
          <w:szCs w:val="28"/>
        </w:rPr>
        <w:t xml:space="preserve"> Massnahmen zur Arbeitssicherheit und Gesundheitsschutz umsetzen</w:t>
      </w:r>
    </w:p>
    <w:p w14:paraId="534FE84A" w14:textId="77777777" w:rsidR="00EA0044" w:rsidRPr="00EA0044" w:rsidRDefault="00EA0044" w:rsidP="00A54073">
      <w:pPr>
        <w:rPr>
          <w:b/>
          <w:bCs/>
          <w:sz w:val="24"/>
          <w:szCs w:val="24"/>
          <w:lang w:eastAsia="de-DE"/>
        </w:rPr>
      </w:pPr>
    </w:p>
    <w:p w14:paraId="3B8F307B" w14:textId="77777777" w:rsidR="00A54073" w:rsidRPr="007F37EB" w:rsidRDefault="00A54073" w:rsidP="00A54073">
      <w:pPr>
        <w:rPr>
          <w:b/>
          <w:bCs/>
          <w:sz w:val="24"/>
          <w:szCs w:val="24"/>
          <w:lang w:val="de-DE" w:eastAsia="de-DE"/>
        </w:rPr>
      </w:pPr>
    </w:p>
    <w:p w14:paraId="7F43B11A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62EE2B27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65FA68FB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529A6203" w14:textId="77777777" w:rsidR="00A57B66" w:rsidRPr="00A373F2" w:rsidRDefault="00A57B66" w:rsidP="00A57B66">
      <w:pPr>
        <w:rPr>
          <w:sz w:val="12"/>
          <w:szCs w:val="12"/>
        </w:rPr>
      </w:pPr>
    </w:p>
    <w:p w14:paraId="07AEFE76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5F64A186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32957569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2AC60DEB" w14:textId="096421FA" w:rsidR="00A57B66" w:rsidRPr="00A373F2" w:rsidRDefault="00B81064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20092457" wp14:editId="39FBBBE5">
            <wp:extent cx="4241800" cy="4572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0C2DF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1D1097F7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20A2A5FD" w14:textId="77777777" w:rsidR="00A57B66" w:rsidRDefault="00A57B66" w:rsidP="00A57B66">
      <w:pPr>
        <w:rPr>
          <w:sz w:val="20"/>
          <w:szCs w:val="20"/>
        </w:rPr>
      </w:pPr>
    </w:p>
    <w:p w14:paraId="1AC6AAC9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5292AC9F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5FF5342A" w14:textId="77777777" w:rsidR="00900A04" w:rsidRDefault="00900A04" w:rsidP="00900A04">
      <w:pPr>
        <w:rPr>
          <w:sz w:val="20"/>
          <w:szCs w:val="20"/>
        </w:rPr>
      </w:pPr>
    </w:p>
    <w:p w14:paraId="5CDF1861" w14:textId="77777777" w:rsidR="007123D7" w:rsidRDefault="007123D7" w:rsidP="00A57B66">
      <w:pPr>
        <w:rPr>
          <w:sz w:val="20"/>
          <w:szCs w:val="20"/>
        </w:rPr>
      </w:pPr>
    </w:p>
    <w:p w14:paraId="75B73B5E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116D8834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320EDA87" w14:textId="45C1998F" w:rsidR="00A57B66" w:rsidRPr="00A373F2" w:rsidRDefault="00B81064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532D4061" wp14:editId="4290BD79">
            <wp:extent cx="4241800" cy="457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24A40" w14:textId="77777777" w:rsidR="00A57B66" w:rsidRPr="00A373F2" w:rsidRDefault="00A57B66" w:rsidP="00A57B66">
      <w:pPr>
        <w:rPr>
          <w:sz w:val="20"/>
          <w:szCs w:val="20"/>
        </w:rPr>
      </w:pPr>
    </w:p>
    <w:p w14:paraId="4A4777F4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32D1AB7A" w14:textId="77777777" w:rsidR="00A57B66" w:rsidRDefault="00A57B66" w:rsidP="00A57B66">
      <w:pPr>
        <w:rPr>
          <w:sz w:val="20"/>
          <w:szCs w:val="20"/>
        </w:rPr>
      </w:pPr>
    </w:p>
    <w:p w14:paraId="30AC2703" w14:textId="77777777" w:rsidR="00900A04" w:rsidRPr="00A373F2" w:rsidRDefault="00900A04" w:rsidP="00A57B66">
      <w:pPr>
        <w:rPr>
          <w:sz w:val="20"/>
          <w:szCs w:val="20"/>
        </w:rPr>
      </w:pPr>
    </w:p>
    <w:p w14:paraId="576160B3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4DC79F39" w14:textId="77777777" w:rsidR="00900A04" w:rsidRPr="00A373F2" w:rsidRDefault="00900A04" w:rsidP="00900A04">
      <w:pPr>
        <w:rPr>
          <w:sz w:val="20"/>
          <w:szCs w:val="20"/>
        </w:rPr>
      </w:pPr>
    </w:p>
    <w:p w14:paraId="7E3432A2" w14:textId="77777777" w:rsidR="00A57B66" w:rsidRDefault="00A57B66" w:rsidP="00A57B66">
      <w:pPr>
        <w:rPr>
          <w:sz w:val="20"/>
          <w:szCs w:val="20"/>
        </w:rPr>
      </w:pPr>
    </w:p>
    <w:p w14:paraId="33876464" w14:textId="77777777" w:rsidR="00900A04" w:rsidRPr="00A373F2" w:rsidRDefault="00900A04" w:rsidP="00A57B66">
      <w:pPr>
        <w:rPr>
          <w:sz w:val="20"/>
          <w:szCs w:val="20"/>
        </w:rPr>
      </w:pPr>
    </w:p>
    <w:p w14:paraId="6C232DC3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1C9F7F16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27C97" w14:textId="77777777" w:rsidR="003918F3" w:rsidRDefault="003918F3">
      <w:r>
        <w:separator/>
      </w:r>
    </w:p>
  </w:endnote>
  <w:endnote w:type="continuationSeparator" w:id="0">
    <w:p w14:paraId="2048ACB0" w14:textId="77777777" w:rsidR="003918F3" w:rsidRDefault="0039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B8A9" w14:textId="0D1AC479" w:rsidR="00246F46" w:rsidRPr="005A36E8" w:rsidRDefault="00246F46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B81064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C4BD6" w14:textId="77777777" w:rsidR="003918F3" w:rsidRDefault="003918F3">
      <w:r>
        <w:separator/>
      </w:r>
    </w:p>
  </w:footnote>
  <w:footnote w:type="continuationSeparator" w:id="0">
    <w:p w14:paraId="1ED8FB00" w14:textId="77777777" w:rsidR="003918F3" w:rsidRDefault="0039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53391" w14:textId="0102084A" w:rsidR="00246F46" w:rsidRDefault="00B81064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58CED6A6" wp14:editId="510D299B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F46">
      <w:tab/>
    </w:r>
    <w:r w:rsidR="00246F46">
      <w:tab/>
    </w:r>
  </w:p>
  <w:p w14:paraId="35D8279E" w14:textId="77777777" w:rsidR="00246F46" w:rsidRDefault="00246F46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43C74"/>
    <w:rsid w:val="00046378"/>
    <w:rsid w:val="00051248"/>
    <w:rsid w:val="0007566B"/>
    <w:rsid w:val="00081895"/>
    <w:rsid w:val="0008785E"/>
    <w:rsid w:val="000B11AF"/>
    <w:rsid w:val="000F1B3F"/>
    <w:rsid w:val="000F7C7E"/>
    <w:rsid w:val="00124C24"/>
    <w:rsid w:val="00144A45"/>
    <w:rsid w:val="00146DFC"/>
    <w:rsid w:val="0018461C"/>
    <w:rsid w:val="0019651C"/>
    <w:rsid w:val="001A7AC0"/>
    <w:rsid w:val="001B18AD"/>
    <w:rsid w:val="001B3FA4"/>
    <w:rsid w:val="001C2588"/>
    <w:rsid w:val="001E33EC"/>
    <w:rsid w:val="001F73F0"/>
    <w:rsid w:val="00200DEF"/>
    <w:rsid w:val="002145E8"/>
    <w:rsid w:val="00235EE5"/>
    <w:rsid w:val="0024020A"/>
    <w:rsid w:val="00241697"/>
    <w:rsid w:val="0024217E"/>
    <w:rsid w:val="00245961"/>
    <w:rsid w:val="00246F46"/>
    <w:rsid w:val="00277997"/>
    <w:rsid w:val="002A2038"/>
    <w:rsid w:val="002B3E4A"/>
    <w:rsid w:val="002F07B4"/>
    <w:rsid w:val="002F3C37"/>
    <w:rsid w:val="00313352"/>
    <w:rsid w:val="0034452D"/>
    <w:rsid w:val="00344B23"/>
    <w:rsid w:val="00360C83"/>
    <w:rsid w:val="00366FA3"/>
    <w:rsid w:val="00370A4E"/>
    <w:rsid w:val="0037202D"/>
    <w:rsid w:val="00391348"/>
    <w:rsid w:val="003918F3"/>
    <w:rsid w:val="003C2993"/>
    <w:rsid w:val="003D0C62"/>
    <w:rsid w:val="003D4125"/>
    <w:rsid w:val="003F3E3D"/>
    <w:rsid w:val="004218AF"/>
    <w:rsid w:val="00427AD4"/>
    <w:rsid w:val="00433178"/>
    <w:rsid w:val="004420D4"/>
    <w:rsid w:val="0046214C"/>
    <w:rsid w:val="00515BF0"/>
    <w:rsid w:val="005234D9"/>
    <w:rsid w:val="00555412"/>
    <w:rsid w:val="00560177"/>
    <w:rsid w:val="0057276A"/>
    <w:rsid w:val="00574513"/>
    <w:rsid w:val="005745DD"/>
    <w:rsid w:val="00595691"/>
    <w:rsid w:val="005A36E8"/>
    <w:rsid w:val="005B56DA"/>
    <w:rsid w:val="005B6A2A"/>
    <w:rsid w:val="005B6C4A"/>
    <w:rsid w:val="005B7FF5"/>
    <w:rsid w:val="005C1186"/>
    <w:rsid w:val="005C648D"/>
    <w:rsid w:val="005C65A0"/>
    <w:rsid w:val="005C72A9"/>
    <w:rsid w:val="005C7650"/>
    <w:rsid w:val="005D429F"/>
    <w:rsid w:val="005E0F77"/>
    <w:rsid w:val="005F3C87"/>
    <w:rsid w:val="006001D1"/>
    <w:rsid w:val="00601FC0"/>
    <w:rsid w:val="006032F5"/>
    <w:rsid w:val="00605C7F"/>
    <w:rsid w:val="006453AF"/>
    <w:rsid w:val="0064542C"/>
    <w:rsid w:val="006809DB"/>
    <w:rsid w:val="006A1B97"/>
    <w:rsid w:val="006E1815"/>
    <w:rsid w:val="00700DE9"/>
    <w:rsid w:val="00702F18"/>
    <w:rsid w:val="007121A7"/>
    <w:rsid w:val="007123D7"/>
    <w:rsid w:val="007320A6"/>
    <w:rsid w:val="007400CC"/>
    <w:rsid w:val="007676E4"/>
    <w:rsid w:val="00785B96"/>
    <w:rsid w:val="0079617E"/>
    <w:rsid w:val="007B0E33"/>
    <w:rsid w:val="007D1CEE"/>
    <w:rsid w:val="007E5708"/>
    <w:rsid w:val="007E74FF"/>
    <w:rsid w:val="007F37EB"/>
    <w:rsid w:val="0083616F"/>
    <w:rsid w:val="008532FA"/>
    <w:rsid w:val="00866030"/>
    <w:rsid w:val="00890A7F"/>
    <w:rsid w:val="00895CB5"/>
    <w:rsid w:val="008A5C0D"/>
    <w:rsid w:val="008F248B"/>
    <w:rsid w:val="00900A04"/>
    <w:rsid w:val="009141AE"/>
    <w:rsid w:val="00920924"/>
    <w:rsid w:val="00927831"/>
    <w:rsid w:val="00930F82"/>
    <w:rsid w:val="00934BEB"/>
    <w:rsid w:val="00940A64"/>
    <w:rsid w:val="00953F60"/>
    <w:rsid w:val="0095500C"/>
    <w:rsid w:val="0096362E"/>
    <w:rsid w:val="00965A7A"/>
    <w:rsid w:val="00992FA0"/>
    <w:rsid w:val="009956CC"/>
    <w:rsid w:val="009C221B"/>
    <w:rsid w:val="00A30262"/>
    <w:rsid w:val="00A3572F"/>
    <w:rsid w:val="00A36A37"/>
    <w:rsid w:val="00A373F2"/>
    <w:rsid w:val="00A54073"/>
    <w:rsid w:val="00A55F41"/>
    <w:rsid w:val="00A57B66"/>
    <w:rsid w:val="00A74374"/>
    <w:rsid w:val="00A806C3"/>
    <w:rsid w:val="00AA03F6"/>
    <w:rsid w:val="00AC17EC"/>
    <w:rsid w:val="00AC730E"/>
    <w:rsid w:val="00AF7410"/>
    <w:rsid w:val="00B1699C"/>
    <w:rsid w:val="00B4119D"/>
    <w:rsid w:val="00B64690"/>
    <w:rsid w:val="00B81064"/>
    <w:rsid w:val="00B8219B"/>
    <w:rsid w:val="00B91483"/>
    <w:rsid w:val="00B96E4F"/>
    <w:rsid w:val="00BD63ED"/>
    <w:rsid w:val="00C21E14"/>
    <w:rsid w:val="00C37D2E"/>
    <w:rsid w:val="00C625A8"/>
    <w:rsid w:val="00C6357E"/>
    <w:rsid w:val="00C7175B"/>
    <w:rsid w:val="00C92853"/>
    <w:rsid w:val="00C945B6"/>
    <w:rsid w:val="00CB58F0"/>
    <w:rsid w:val="00CD247E"/>
    <w:rsid w:val="00CD2F8C"/>
    <w:rsid w:val="00CF5D8E"/>
    <w:rsid w:val="00D143A1"/>
    <w:rsid w:val="00D266D1"/>
    <w:rsid w:val="00D40714"/>
    <w:rsid w:val="00D418AD"/>
    <w:rsid w:val="00D5108B"/>
    <w:rsid w:val="00DA798A"/>
    <w:rsid w:val="00DE3D58"/>
    <w:rsid w:val="00E1303F"/>
    <w:rsid w:val="00E42BE5"/>
    <w:rsid w:val="00E44598"/>
    <w:rsid w:val="00E45E37"/>
    <w:rsid w:val="00E73AB2"/>
    <w:rsid w:val="00E839F3"/>
    <w:rsid w:val="00EA0044"/>
    <w:rsid w:val="00EB5995"/>
    <w:rsid w:val="00EC1EBE"/>
    <w:rsid w:val="00EC5DBC"/>
    <w:rsid w:val="00ED5D7A"/>
    <w:rsid w:val="00ED5F47"/>
    <w:rsid w:val="00F30B48"/>
    <w:rsid w:val="00F328BF"/>
    <w:rsid w:val="00F44BB6"/>
    <w:rsid w:val="00F656B6"/>
    <w:rsid w:val="00F9051F"/>
    <w:rsid w:val="00FC4238"/>
    <w:rsid w:val="00FE39DF"/>
    <w:rsid w:val="00FE4DC3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AE28C"/>
  <w15:chartTrackingRefBased/>
  <w15:docId w15:val="{CD6E846F-FB8A-4FD7-86E8-FA9F82BB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2F893-D05C-4EEB-A811-9149E6F1BF74}"/>
</file>

<file path=customXml/itemProps2.xml><?xml version="1.0" encoding="utf-8"?>
<ds:datastoreItem xmlns:ds="http://schemas.openxmlformats.org/officeDocument/2006/customXml" ds:itemID="{EDD7895B-724A-44B1-B175-3EAAC7AE9E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3</cp:revision>
  <cp:lastPrinted>2012-03-15T12:54:00Z</cp:lastPrinted>
  <dcterms:created xsi:type="dcterms:W3CDTF">2020-07-24T09:59:00Z</dcterms:created>
  <dcterms:modified xsi:type="dcterms:W3CDTF">2020-08-10T10:01:00Z</dcterms:modified>
</cp:coreProperties>
</file>